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C82B1" w14:textId="06263A5C" w:rsidR="003A7ED9" w:rsidRPr="00224427" w:rsidRDefault="003A7ED9" w:rsidP="00224427">
      <w:pPr>
        <w:jc w:val="center"/>
        <w:rPr>
          <w:b/>
          <w:bCs/>
          <w:sz w:val="32"/>
          <w:szCs w:val="32"/>
        </w:rPr>
      </w:pPr>
      <w:r w:rsidRPr="00224427">
        <w:rPr>
          <w:b/>
          <w:bCs/>
          <w:sz w:val="32"/>
          <w:szCs w:val="32"/>
        </w:rPr>
        <w:t>ФОРМУЛАР ЗА ПРИЈАВУВАЊЕ НАСИЛСТВО</w:t>
      </w:r>
    </w:p>
    <w:p w14:paraId="3F2E8BC1" w14:textId="77777777" w:rsidR="003A7ED9" w:rsidRPr="003A7ED9" w:rsidRDefault="003A7ED9" w:rsidP="00224427">
      <w:pPr>
        <w:jc w:val="center"/>
      </w:pPr>
      <w:r w:rsidRPr="003A7ED9">
        <w:rPr>
          <w:b/>
          <w:bCs/>
        </w:rPr>
        <w:t>СОУ Гимназија „Добри Даскалов“ – Кавадарци</w:t>
      </w:r>
    </w:p>
    <w:p w14:paraId="77B44194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Опис на формуларот</w:t>
      </w:r>
    </w:p>
    <w:p w14:paraId="5944BC22" w14:textId="77777777" w:rsidR="003A7ED9" w:rsidRPr="003A7ED9" w:rsidRDefault="003A7ED9" w:rsidP="00224427">
      <w:pPr>
        <w:jc w:val="both"/>
      </w:pPr>
      <w:r w:rsidRPr="003A7ED9">
        <w:t>Доколку си доживеал/а или си забележал/а насилство, заканување, навредување, вознемирување, понижување, дискриминација, дигитално насилство или друго несоодветно однесување, преку овој формулар можеш да го пријавиш настанот.</w:t>
      </w:r>
    </w:p>
    <w:p w14:paraId="3CF23773" w14:textId="77777777" w:rsidR="003A7ED9" w:rsidRPr="003A7ED9" w:rsidRDefault="003A7ED9" w:rsidP="00224427">
      <w:pPr>
        <w:jc w:val="both"/>
      </w:pPr>
      <w:r w:rsidRPr="003A7ED9">
        <w:t>Пријавата ќе биде разгледана од страна на училиштето согласно утврдените процедури за превенција и постапување при насилство и несоодветно однесување.</w:t>
      </w:r>
    </w:p>
    <w:p w14:paraId="3345FB1D" w14:textId="100C1E12" w:rsidR="003A7ED9" w:rsidRPr="003A7ED9" w:rsidRDefault="003A7ED9" w:rsidP="00224427">
      <w:pPr>
        <w:jc w:val="both"/>
      </w:pPr>
      <w:r w:rsidRPr="003A7ED9">
        <w:rPr>
          <w:b/>
          <w:bCs/>
        </w:rPr>
        <w:t>Доколку постои непосредна опасност по твојата безбедност или безбедноста на друг ученик, не чекај одговор преку формуларот – веднаш обрати се кај наставник, класен раководител, стручната служба</w:t>
      </w:r>
      <w:r>
        <w:rPr>
          <w:b/>
          <w:bCs/>
          <w:lang w:val="en-US"/>
        </w:rPr>
        <w:t xml:space="preserve">, </w:t>
      </w:r>
      <w:r>
        <w:rPr>
          <w:b/>
          <w:bCs/>
        </w:rPr>
        <w:t xml:space="preserve">контакт лицата за пријавување на насилство или </w:t>
      </w:r>
      <w:r w:rsidRPr="003A7ED9">
        <w:rPr>
          <w:b/>
          <w:bCs/>
        </w:rPr>
        <w:t>директорот на училиштето.</w:t>
      </w:r>
    </w:p>
    <w:p w14:paraId="1EBF5430" w14:textId="77777777" w:rsidR="003A7ED9" w:rsidRPr="003A7ED9" w:rsidRDefault="003A7ED9" w:rsidP="003A7ED9">
      <w:r w:rsidRPr="003A7ED9">
        <w:pict w14:anchorId="6B9E5A13">
          <v:rect id="_x0000_i1127" style="width:0;height:1.5pt" o:hralign="center" o:hrstd="t" o:hr="t" fillcolor="#a0a0a0" stroked="f"/>
        </w:pict>
      </w:r>
    </w:p>
    <w:p w14:paraId="2D0D884F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1. ПОДАТОЦИ ЗА ПРИЈАВУВАЧОТ</w:t>
      </w:r>
    </w:p>
    <w:p w14:paraId="4B54A8D0" w14:textId="09DD1160" w:rsidR="003A7ED9" w:rsidRDefault="003A7ED9" w:rsidP="003A7ED9">
      <w:pPr>
        <w:rPr>
          <w:b/>
          <w:bCs/>
        </w:rPr>
      </w:pPr>
      <w:r w:rsidRPr="003A7ED9">
        <w:rPr>
          <w:b/>
          <w:bCs/>
        </w:rPr>
        <w:t>1. Име и презиме</w:t>
      </w:r>
      <w:r w:rsidRPr="003A7ED9">
        <w:br/>
      </w:r>
    </w:p>
    <w:p w14:paraId="5A916481" w14:textId="16C98088" w:rsidR="003A7ED9" w:rsidRDefault="003A7ED9" w:rsidP="003A7ED9">
      <w:pPr>
        <w:rPr>
          <w:i/>
          <w:iCs/>
        </w:rPr>
      </w:pPr>
      <w:r w:rsidRPr="003A7ED9">
        <w:rPr>
          <w:b/>
          <w:bCs/>
        </w:rPr>
        <w:t>2. Клас/паралелка</w:t>
      </w:r>
      <w:r w:rsidRPr="003A7ED9">
        <w:br/>
      </w:r>
    </w:p>
    <w:p w14:paraId="082C5D22" w14:textId="77777777" w:rsidR="003A7ED9" w:rsidRPr="003A7ED9" w:rsidRDefault="003A7ED9" w:rsidP="003A7ED9">
      <w:r w:rsidRPr="003A7ED9">
        <w:rPr>
          <w:b/>
          <w:bCs/>
        </w:rPr>
        <w:t>3. Во каква улога го пријавуваш настанот?</w:t>
      </w:r>
      <w:r w:rsidRPr="003A7ED9">
        <w:br/>
      </w:r>
      <w:r w:rsidRPr="003A7ED9">
        <w:rPr>
          <w:i/>
          <w:iCs/>
        </w:rPr>
        <w:t>Тип: Избор на еден одговор</w:t>
      </w:r>
    </w:p>
    <w:p w14:paraId="28FD9B6C" w14:textId="77777777" w:rsidR="003A7ED9" w:rsidRPr="003A7ED9" w:rsidRDefault="003A7ED9" w:rsidP="003A7ED9">
      <w:pPr>
        <w:numPr>
          <w:ilvl w:val="0"/>
          <w:numId w:val="1"/>
        </w:numPr>
      </w:pPr>
      <w:r w:rsidRPr="003A7ED9">
        <w:t xml:space="preserve">Насилството/несоодветното однесување е насочено кон мене </w:t>
      </w:r>
    </w:p>
    <w:p w14:paraId="24404F4F" w14:textId="77777777" w:rsidR="003A7ED9" w:rsidRPr="003A7ED9" w:rsidRDefault="003A7ED9" w:rsidP="003A7ED9">
      <w:pPr>
        <w:numPr>
          <w:ilvl w:val="0"/>
          <w:numId w:val="1"/>
        </w:numPr>
      </w:pPr>
      <w:r w:rsidRPr="003A7ED9">
        <w:t xml:space="preserve">Пријавувам насилство/несоодветно однесување кон друг ученик/ученичка </w:t>
      </w:r>
    </w:p>
    <w:p w14:paraId="522F51B4" w14:textId="77777777" w:rsidR="003A7ED9" w:rsidRPr="003A7ED9" w:rsidRDefault="003A7ED9" w:rsidP="003A7ED9">
      <w:pPr>
        <w:numPr>
          <w:ilvl w:val="0"/>
          <w:numId w:val="1"/>
        </w:numPr>
      </w:pPr>
      <w:r w:rsidRPr="003A7ED9">
        <w:t xml:space="preserve">Бев сведок на настанот </w:t>
      </w:r>
    </w:p>
    <w:p w14:paraId="7C5E5595" w14:textId="77777777" w:rsidR="003A7ED9" w:rsidRPr="003A7ED9" w:rsidRDefault="003A7ED9" w:rsidP="003A7ED9">
      <w:pPr>
        <w:numPr>
          <w:ilvl w:val="0"/>
          <w:numId w:val="1"/>
        </w:numPr>
      </w:pPr>
      <w:r w:rsidRPr="003A7ED9">
        <w:t xml:space="preserve">Друго: ________ </w:t>
      </w:r>
    </w:p>
    <w:p w14:paraId="68A96D1C" w14:textId="77777777" w:rsidR="003A7ED9" w:rsidRPr="003A7ED9" w:rsidRDefault="003A7ED9" w:rsidP="003A7ED9">
      <w:r w:rsidRPr="003A7ED9">
        <w:pict w14:anchorId="34F28124">
          <v:rect id="_x0000_i1128" style="width:0;height:1.5pt" o:hralign="center" o:hrstd="t" o:hr="t" fillcolor="#a0a0a0" stroked="f"/>
        </w:pict>
      </w:r>
    </w:p>
    <w:p w14:paraId="46CBBE69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2. ИТНОСТ НА ПРИЈАВАТА</w:t>
      </w:r>
    </w:p>
    <w:p w14:paraId="1154A9EC" w14:textId="07DEB4F5" w:rsidR="003A7ED9" w:rsidRPr="003A7ED9" w:rsidRDefault="003A7ED9" w:rsidP="003A7ED9">
      <w:r w:rsidRPr="003A7ED9">
        <w:rPr>
          <w:b/>
          <w:bCs/>
        </w:rPr>
        <w:t>4. Дали во моментот постои непосредна опасност по твојата безбедност или безбедноста на друг ученик?</w:t>
      </w:r>
    </w:p>
    <w:p w14:paraId="78078C29" w14:textId="77777777" w:rsidR="003A7ED9" w:rsidRPr="003A7ED9" w:rsidRDefault="003A7ED9" w:rsidP="003A7ED9">
      <w:pPr>
        <w:numPr>
          <w:ilvl w:val="0"/>
          <w:numId w:val="2"/>
        </w:numPr>
      </w:pPr>
      <w:r w:rsidRPr="003A7ED9">
        <w:t xml:space="preserve">Да </w:t>
      </w:r>
    </w:p>
    <w:p w14:paraId="54990165" w14:textId="77777777" w:rsidR="003A7ED9" w:rsidRPr="003A7ED9" w:rsidRDefault="003A7ED9" w:rsidP="003A7ED9">
      <w:pPr>
        <w:numPr>
          <w:ilvl w:val="0"/>
          <w:numId w:val="2"/>
        </w:numPr>
      </w:pPr>
      <w:r w:rsidRPr="003A7ED9">
        <w:t xml:space="preserve">Не </w:t>
      </w:r>
    </w:p>
    <w:p w14:paraId="0CD76D51" w14:textId="77777777" w:rsidR="003A7ED9" w:rsidRPr="003A7ED9" w:rsidRDefault="003A7ED9" w:rsidP="003A7ED9">
      <w:pPr>
        <w:numPr>
          <w:ilvl w:val="0"/>
          <w:numId w:val="2"/>
        </w:numPr>
      </w:pPr>
      <w:r w:rsidRPr="003A7ED9">
        <w:t xml:space="preserve">Не сум сигурен/на </w:t>
      </w:r>
    </w:p>
    <w:p w14:paraId="151873CB" w14:textId="77777777" w:rsidR="003A7ED9" w:rsidRPr="003A7ED9" w:rsidRDefault="003A7ED9" w:rsidP="003A7ED9">
      <w:r w:rsidRPr="003A7ED9">
        <w:rPr>
          <w:b/>
          <w:bCs/>
        </w:rPr>
        <w:lastRenderedPageBreak/>
        <w:t>Напомена:</w:t>
      </w:r>
      <w:r w:rsidRPr="003A7ED9">
        <w:t xml:space="preserve"> Доколку одговорот е „Да“, ученикот треба веднаш да се обрати кај наставник, класен раководител, стручната служба или директорот.</w:t>
      </w:r>
    </w:p>
    <w:p w14:paraId="661EF0C9" w14:textId="77777777" w:rsidR="003A7ED9" w:rsidRPr="003A7ED9" w:rsidRDefault="003A7ED9" w:rsidP="003A7ED9">
      <w:r w:rsidRPr="003A7ED9">
        <w:pict w14:anchorId="56510DD4">
          <v:rect id="_x0000_i1129" style="width:0;height:1.5pt" o:hralign="center" o:hrstd="t" o:hr="t" fillcolor="#a0a0a0" stroked="f"/>
        </w:pict>
      </w:r>
    </w:p>
    <w:p w14:paraId="4C083825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3. КОГА СЕ СЛУЧИЛ НАСТАНОТ?</w:t>
      </w:r>
    </w:p>
    <w:p w14:paraId="725EB735" w14:textId="35E75DDB" w:rsidR="003A7ED9" w:rsidRPr="003A7ED9" w:rsidRDefault="003A7ED9" w:rsidP="003A7ED9">
      <w:r w:rsidRPr="003A7ED9">
        <w:rPr>
          <w:b/>
          <w:bCs/>
        </w:rPr>
        <w:t>5. На кој датум се случил настанот?</w:t>
      </w:r>
      <w:r w:rsidRPr="003A7ED9">
        <w:br/>
      </w:r>
      <w:r w:rsidRPr="003A7ED9">
        <w:rPr>
          <w:i/>
          <w:iCs/>
        </w:rPr>
        <w:t>Датум</w:t>
      </w:r>
      <w:r>
        <w:rPr>
          <w:i/>
          <w:iCs/>
        </w:rPr>
        <w:t>:</w:t>
      </w:r>
    </w:p>
    <w:p w14:paraId="42BC484D" w14:textId="77777777" w:rsidR="003A7ED9" w:rsidRDefault="003A7ED9" w:rsidP="003A7ED9">
      <w:pPr>
        <w:rPr>
          <w:i/>
          <w:iCs/>
        </w:rPr>
      </w:pPr>
      <w:r w:rsidRPr="003A7ED9">
        <w:rPr>
          <w:b/>
          <w:bCs/>
        </w:rPr>
        <w:t>6. Доколку насилството се случувало во подолг период, наведи од кога трае или во кој период се случувало:</w:t>
      </w:r>
      <w:r w:rsidRPr="003A7ED9">
        <w:br/>
      </w:r>
      <w:r w:rsidRPr="003A7ED9">
        <w:rPr>
          <w:i/>
          <w:iCs/>
        </w:rPr>
        <w:t>Краток одговор</w:t>
      </w:r>
      <w:r w:rsidRPr="003A7ED9">
        <w:br/>
      </w:r>
    </w:p>
    <w:p w14:paraId="5065D156" w14:textId="774F92B6" w:rsidR="003A7ED9" w:rsidRPr="003A7ED9" w:rsidRDefault="003A7ED9" w:rsidP="003A7ED9">
      <w:r w:rsidRPr="003A7ED9">
        <w:pict w14:anchorId="7E8C705A">
          <v:rect id="_x0000_i1130" style="width:0;height:1.5pt" o:hralign="center" o:hrstd="t" o:hr="t" fillcolor="#a0a0a0" stroked="f"/>
        </w:pict>
      </w:r>
    </w:p>
    <w:p w14:paraId="6D1CAD73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4. КАДЕ СЕ СЛУЧИЛ НАСТАНОТ?</w:t>
      </w:r>
    </w:p>
    <w:p w14:paraId="0037137C" w14:textId="77777777" w:rsidR="003A7ED9" w:rsidRPr="003A7ED9" w:rsidRDefault="003A7ED9" w:rsidP="003A7ED9">
      <w:r w:rsidRPr="003A7ED9">
        <w:rPr>
          <w:b/>
          <w:bCs/>
        </w:rPr>
        <w:t>7. Каде се случил настанот?</w:t>
      </w:r>
      <w:r w:rsidRPr="003A7ED9">
        <w:br/>
      </w:r>
      <w:r w:rsidRPr="003A7ED9">
        <w:rPr>
          <w:i/>
          <w:iCs/>
        </w:rPr>
        <w:t>Тип: Може да се изберат повеќе одговори</w:t>
      </w:r>
    </w:p>
    <w:p w14:paraId="5BF33584" w14:textId="77777777" w:rsidR="003A7ED9" w:rsidRPr="003A7ED9" w:rsidRDefault="003A7ED9" w:rsidP="003A7ED9">
      <w:r w:rsidRPr="003A7ED9">
        <w:t>☐ Училница</w:t>
      </w:r>
      <w:r w:rsidRPr="003A7ED9">
        <w:br/>
        <w:t xml:space="preserve">☐ </w:t>
      </w:r>
      <w:proofErr w:type="spellStart"/>
      <w:r w:rsidRPr="003A7ED9">
        <w:t>Училишен</w:t>
      </w:r>
      <w:proofErr w:type="spellEnd"/>
      <w:r w:rsidRPr="003A7ED9">
        <w:t xml:space="preserve"> двор</w:t>
      </w:r>
      <w:r w:rsidRPr="003A7ED9">
        <w:br/>
        <w:t>☐ Ходник/хол</w:t>
      </w:r>
      <w:r w:rsidRPr="003A7ED9">
        <w:br/>
        <w:t>☐ Тоалет</w:t>
      </w:r>
      <w:r w:rsidRPr="003A7ED9">
        <w:br/>
        <w:t>☐ Спортска сала</w:t>
      </w:r>
      <w:r w:rsidRPr="003A7ED9">
        <w:br/>
        <w:t>☐ Кабинет</w:t>
      </w:r>
      <w:r w:rsidRPr="003A7ED9">
        <w:br/>
        <w:t>☐ Простор пред училиштето</w:t>
      </w:r>
      <w:r w:rsidRPr="003A7ED9">
        <w:br/>
        <w:t>☐ Надвор од училиштето</w:t>
      </w:r>
      <w:r w:rsidRPr="003A7ED9">
        <w:br/>
        <w:t>☐ Онлајн / социјални мрежи / апликации за комуникација</w:t>
      </w:r>
      <w:r w:rsidRPr="003A7ED9">
        <w:br/>
        <w:t>☐ Друго: __________</w:t>
      </w:r>
    </w:p>
    <w:p w14:paraId="1C58EF02" w14:textId="77777777" w:rsidR="003A7ED9" w:rsidRPr="003A7ED9" w:rsidRDefault="003A7ED9" w:rsidP="003A7ED9">
      <w:r w:rsidRPr="003A7ED9">
        <w:pict w14:anchorId="6CBF33F0">
          <v:rect id="_x0000_i1131" style="width:0;height:1.5pt" o:hralign="center" o:hrstd="t" o:hr="t" fillcolor="#a0a0a0" stroked="f"/>
        </w:pict>
      </w:r>
    </w:p>
    <w:p w14:paraId="1AD5F0BA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5. КАКОВ ВИД НА НАСИЛСТВО ИЛИ НЕСООДВЕТНО ОДНЕСУВАЊЕ СЕ СЛУЧИЛ?</w:t>
      </w:r>
    </w:p>
    <w:p w14:paraId="1C80D09C" w14:textId="77777777" w:rsidR="003A7ED9" w:rsidRPr="003A7ED9" w:rsidRDefault="003A7ED9" w:rsidP="003A7ED9">
      <w:r w:rsidRPr="003A7ED9">
        <w:rPr>
          <w:b/>
          <w:bCs/>
        </w:rPr>
        <w:t>8. Избери го видот или видовите на однесување што се случиле:</w:t>
      </w:r>
      <w:r w:rsidRPr="003A7ED9">
        <w:br/>
      </w:r>
      <w:r w:rsidRPr="003A7ED9">
        <w:rPr>
          <w:i/>
          <w:iCs/>
        </w:rPr>
        <w:t>Тип: Може да се изберат повеќе одговори</w:t>
      </w:r>
    </w:p>
    <w:p w14:paraId="14CFBDA0" w14:textId="77777777" w:rsidR="003A7ED9" w:rsidRPr="003A7ED9" w:rsidRDefault="003A7ED9" w:rsidP="003A7ED9">
      <w:r w:rsidRPr="003A7ED9">
        <w:t>☐ Физичко насилство</w:t>
      </w:r>
      <w:r w:rsidRPr="003A7ED9">
        <w:br/>
        <w:t>☐ Вербално насилство / навреди</w:t>
      </w:r>
      <w:r w:rsidRPr="003A7ED9">
        <w:br/>
        <w:t>☐ Закани или заплашување</w:t>
      </w:r>
      <w:r w:rsidRPr="003A7ED9">
        <w:br/>
        <w:t>☐ Психичко или емоционално насилство</w:t>
      </w:r>
      <w:r w:rsidRPr="003A7ED9">
        <w:br/>
        <w:t>☐ Понижување или исмевање</w:t>
      </w:r>
      <w:r w:rsidRPr="003A7ED9">
        <w:br/>
        <w:t>☐ Социјално исклучување / намерно изолирање</w:t>
      </w:r>
      <w:r w:rsidRPr="003A7ED9">
        <w:br/>
        <w:t>☐ Дигитално насилство / онлајн вознемирување</w:t>
      </w:r>
      <w:r w:rsidRPr="003A7ED9">
        <w:br/>
      </w:r>
      <w:r w:rsidRPr="003A7ED9">
        <w:lastRenderedPageBreak/>
        <w:t>☐ Сексуално вознемирување или несоодветно однесување</w:t>
      </w:r>
      <w:r w:rsidRPr="003A7ED9">
        <w:br/>
        <w:t>☐ Одземање, криење или оштетување на лични предмети</w:t>
      </w:r>
      <w:r w:rsidRPr="003A7ED9">
        <w:br/>
        <w:t xml:space="preserve">☐ </w:t>
      </w:r>
      <w:proofErr w:type="spellStart"/>
      <w:r w:rsidRPr="003A7ED9">
        <w:t>Дискриминаторско</w:t>
      </w:r>
      <w:proofErr w:type="spellEnd"/>
      <w:r w:rsidRPr="003A7ED9">
        <w:t xml:space="preserve"> однесување</w:t>
      </w:r>
      <w:r w:rsidRPr="003A7ED9">
        <w:br/>
        <w:t>☐ Друго: __________</w:t>
      </w:r>
    </w:p>
    <w:p w14:paraId="00AA6B83" w14:textId="77777777" w:rsidR="003A7ED9" w:rsidRPr="003A7ED9" w:rsidRDefault="003A7ED9" w:rsidP="003A7ED9">
      <w:r w:rsidRPr="003A7ED9">
        <w:pict w14:anchorId="7E387924">
          <v:rect id="_x0000_i1132" style="width:0;height:1.5pt" o:hralign="center" o:hrstd="t" o:hr="t" fillcolor="#a0a0a0" stroked="f"/>
        </w:pict>
      </w:r>
    </w:p>
    <w:p w14:paraId="24EB1F8A" w14:textId="77777777" w:rsidR="003A7ED9" w:rsidRDefault="003A7ED9" w:rsidP="003A7ED9">
      <w:pPr>
        <w:rPr>
          <w:b/>
          <w:bCs/>
        </w:rPr>
      </w:pPr>
      <w:r w:rsidRPr="003A7ED9">
        <w:rPr>
          <w:b/>
          <w:bCs/>
        </w:rPr>
        <w:t>6. КОЈ ГО ПРИМЕНУВАЛ НАСИЛНОТО ИЛИ НЕСООДВЕТНОТО ОДНЕСУВАЊЕ?</w:t>
      </w:r>
    </w:p>
    <w:p w14:paraId="32BBE4F5" w14:textId="77777777" w:rsidR="003A7ED9" w:rsidRDefault="003A7ED9" w:rsidP="003A7ED9">
      <w:pPr>
        <w:rPr>
          <w:b/>
          <w:bCs/>
        </w:rPr>
      </w:pPr>
    </w:p>
    <w:p w14:paraId="7E68DB28" w14:textId="77777777" w:rsidR="003A7ED9" w:rsidRPr="003A7ED9" w:rsidRDefault="003A7ED9" w:rsidP="003A7ED9">
      <w:pPr>
        <w:rPr>
          <w:b/>
          <w:bCs/>
        </w:rPr>
      </w:pPr>
    </w:p>
    <w:p w14:paraId="6B25A548" w14:textId="77777777" w:rsidR="003A7ED9" w:rsidRPr="003A7ED9" w:rsidRDefault="003A7ED9" w:rsidP="003A7ED9">
      <w:r w:rsidRPr="003A7ED9">
        <w:rPr>
          <w:b/>
          <w:bCs/>
        </w:rPr>
        <w:t>9. Кој/кои биле вклучени во настанот?</w:t>
      </w:r>
    </w:p>
    <w:p w14:paraId="7F80ECA2" w14:textId="3E999DD3" w:rsidR="003A7ED9" w:rsidRDefault="003A7ED9" w:rsidP="003A7ED9">
      <w:r w:rsidRPr="003A7ED9">
        <w:rPr>
          <w:b/>
          <w:bCs/>
        </w:rPr>
        <w:t>Име и презиме на лицето/лицата, доколку ти се познати:</w:t>
      </w:r>
      <w:r w:rsidRPr="003A7ED9">
        <w:br/>
        <w:t>Доколку не го знаеш името и презимето, опиши го лицето/лицата колку што можеш попрецизно.</w:t>
      </w:r>
    </w:p>
    <w:p w14:paraId="0E60D622" w14:textId="77777777" w:rsidR="003A7ED9" w:rsidRDefault="003A7ED9" w:rsidP="003A7ED9"/>
    <w:p w14:paraId="0527AE93" w14:textId="77777777" w:rsidR="003A7ED9" w:rsidRDefault="003A7ED9" w:rsidP="003A7ED9"/>
    <w:p w14:paraId="4622CF23" w14:textId="77777777" w:rsidR="003A7ED9" w:rsidRDefault="003A7ED9" w:rsidP="003A7ED9"/>
    <w:p w14:paraId="55A015EE" w14:textId="77777777" w:rsidR="003A7ED9" w:rsidRPr="003A7ED9" w:rsidRDefault="003A7ED9" w:rsidP="003A7ED9"/>
    <w:p w14:paraId="7C219EC4" w14:textId="79762765" w:rsidR="003A7ED9" w:rsidRPr="003A7ED9" w:rsidRDefault="003A7ED9" w:rsidP="003A7ED9">
      <w:pPr>
        <w:tabs>
          <w:tab w:val="num" w:pos="720"/>
        </w:tabs>
      </w:pPr>
      <w:r w:rsidRPr="003A7ED9">
        <w:rPr>
          <w:b/>
          <w:bCs/>
        </w:rPr>
        <w:t>10. Дали лицето/лицата се ученици од СОУ Гимназија „Добри Даскалов“?</w:t>
      </w:r>
      <w:r w:rsidRPr="003A7ED9">
        <w:br/>
        <w:t xml:space="preserve">Да </w:t>
      </w:r>
    </w:p>
    <w:p w14:paraId="30D4D1D8" w14:textId="77777777" w:rsidR="003A7ED9" w:rsidRPr="003A7ED9" w:rsidRDefault="003A7ED9" w:rsidP="003A7ED9">
      <w:pPr>
        <w:numPr>
          <w:ilvl w:val="0"/>
          <w:numId w:val="3"/>
        </w:numPr>
      </w:pPr>
      <w:r w:rsidRPr="003A7ED9">
        <w:t xml:space="preserve">Не </w:t>
      </w:r>
    </w:p>
    <w:p w14:paraId="6F83230F" w14:textId="77777777" w:rsidR="003A7ED9" w:rsidRPr="003A7ED9" w:rsidRDefault="003A7ED9" w:rsidP="003A7ED9">
      <w:pPr>
        <w:numPr>
          <w:ilvl w:val="0"/>
          <w:numId w:val="3"/>
        </w:numPr>
      </w:pPr>
      <w:r w:rsidRPr="003A7ED9">
        <w:t xml:space="preserve">Не сум сигурен/на </w:t>
      </w:r>
    </w:p>
    <w:p w14:paraId="14E4DD41" w14:textId="77777777" w:rsidR="003A7ED9" w:rsidRPr="003A7ED9" w:rsidRDefault="003A7ED9" w:rsidP="003A7ED9">
      <w:pPr>
        <w:numPr>
          <w:ilvl w:val="0"/>
          <w:numId w:val="3"/>
        </w:numPr>
      </w:pPr>
      <w:r w:rsidRPr="003A7ED9">
        <w:t xml:space="preserve">Друго: __________ </w:t>
      </w:r>
    </w:p>
    <w:p w14:paraId="2B08C22F" w14:textId="44D24906" w:rsidR="003A7ED9" w:rsidRPr="003A7ED9" w:rsidRDefault="003A7ED9" w:rsidP="003A7ED9">
      <w:r w:rsidRPr="003A7ED9">
        <w:rPr>
          <w:b/>
          <w:bCs/>
        </w:rPr>
        <w:t>11. Ако се ученици од училиштето, наведи го класот/паралелката, доколку ти е познат:</w:t>
      </w:r>
      <w:r w:rsidRPr="003A7ED9">
        <w:br/>
      </w:r>
    </w:p>
    <w:p w14:paraId="0A0E4810" w14:textId="77777777" w:rsidR="003A7ED9" w:rsidRPr="003A7ED9" w:rsidRDefault="003A7ED9" w:rsidP="003A7ED9">
      <w:r w:rsidRPr="003A7ED9">
        <w:pict w14:anchorId="578C5D20">
          <v:rect id="_x0000_i1133" style="width:0;height:1.5pt" o:hralign="center" o:hrstd="t" o:hr="t" fillcolor="#a0a0a0" stroked="f"/>
        </w:pict>
      </w:r>
    </w:p>
    <w:p w14:paraId="60EF501F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7. ОПИС НА НАСТАНОТ</w:t>
      </w:r>
    </w:p>
    <w:p w14:paraId="01DC8678" w14:textId="77777777" w:rsidR="003A7ED9" w:rsidRDefault="003A7ED9" w:rsidP="003A7ED9">
      <w:pPr>
        <w:rPr>
          <w:b/>
          <w:bCs/>
        </w:rPr>
      </w:pPr>
      <w:r w:rsidRPr="003A7ED9">
        <w:rPr>
          <w:b/>
          <w:bCs/>
        </w:rPr>
        <w:t>12. Опиши што точно се случило.</w:t>
      </w:r>
      <w:r w:rsidRPr="003A7ED9">
        <w:br/>
        <w:t>Наведи што се случило, кој учествувал, што било кажано или направено и како завршил настанот.</w:t>
      </w:r>
      <w:r w:rsidRPr="003A7ED9">
        <w:br/>
      </w:r>
    </w:p>
    <w:p w14:paraId="40D53DA3" w14:textId="77777777" w:rsidR="003A7ED9" w:rsidRDefault="003A7ED9" w:rsidP="003A7ED9">
      <w:pPr>
        <w:rPr>
          <w:b/>
          <w:bCs/>
        </w:rPr>
      </w:pPr>
    </w:p>
    <w:p w14:paraId="078E5855" w14:textId="041F538F" w:rsidR="003A7ED9" w:rsidRPr="003A7ED9" w:rsidRDefault="003A7ED9" w:rsidP="003A7ED9">
      <w:r w:rsidRPr="003A7ED9">
        <w:rPr>
          <w:b/>
          <w:bCs/>
        </w:rPr>
        <w:lastRenderedPageBreak/>
        <w:t>Доколку некој ти упатил закани или навреди, можеш да ги наведеш и точните зборови доколку ги паметиш.</w:t>
      </w:r>
    </w:p>
    <w:p w14:paraId="7ADF5A31" w14:textId="77777777" w:rsidR="003A7ED9" w:rsidRPr="003A7ED9" w:rsidRDefault="003A7ED9" w:rsidP="003A7ED9">
      <w:r w:rsidRPr="003A7ED9">
        <w:pict w14:anchorId="3EDD88FD">
          <v:rect id="_x0000_i1134" style="width:0;height:1.5pt" o:hralign="center" o:hrstd="t" o:hr="t" fillcolor="#a0a0a0" stroked="f"/>
        </w:pict>
      </w:r>
    </w:p>
    <w:p w14:paraId="6593F52C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8. СВЕДОЦИ</w:t>
      </w:r>
    </w:p>
    <w:p w14:paraId="78317E0F" w14:textId="77777777" w:rsidR="003A7ED9" w:rsidRPr="003A7ED9" w:rsidRDefault="003A7ED9" w:rsidP="003A7ED9">
      <w:r w:rsidRPr="003A7ED9">
        <w:rPr>
          <w:b/>
          <w:bCs/>
        </w:rPr>
        <w:t>13. Дали на настанот присуствувале други ученици или вработени во училиштето?</w:t>
      </w:r>
    </w:p>
    <w:p w14:paraId="1DBE06ED" w14:textId="77777777" w:rsidR="003A7ED9" w:rsidRPr="003A7ED9" w:rsidRDefault="003A7ED9" w:rsidP="003A7ED9">
      <w:pPr>
        <w:numPr>
          <w:ilvl w:val="0"/>
          <w:numId w:val="4"/>
        </w:numPr>
      </w:pPr>
      <w:r w:rsidRPr="003A7ED9">
        <w:t xml:space="preserve">Да </w:t>
      </w:r>
    </w:p>
    <w:p w14:paraId="1E1C8725" w14:textId="77777777" w:rsidR="003A7ED9" w:rsidRPr="003A7ED9" w:rsidRDefault="003A7ED9" w:rsidP="003A7ED9">
      <w:pPr>
        <w:numPr>
          <w:ilvl w:val="0"/>
          <w:numId w:val="4"/>
        </w:numPr>
      </w:pPr>
      <w:r w:rsidRPr="003A7ED9">
        <w:t xml:space="preserve">Не </w:t>
      </w:r>
    </w:p>
    <w:p w14:paraId="47795023" w14:textId="77777777" w:rsidR="003A7ED9" w:rsidRPr="003A7ED9" w:rsidRDefault="003A7ED9" w:rsidP="003A7ED9">
      <w:pPr>
        <w:numPr>
          <w:ilvl w:val="0"/>
          <w:numId w:val="4"/>
        </w:numPr>
      </w:pPr>
      <w:r w:rsidRPr="003A7ED9">
        <w:t xml:space="preserve">Не сум сигурен/на </w:t>
      </w:r>
    </w:p>
    <w:p w14:paraId="14042350" w14:textId="4FAA78E3" w:rsidR="003A7ED9" w:rsidRPr="003A7ED9" w:rsidRDefault="003A7ED9" w:rsidP="003A7ED9">
      <w:r w:rsidRPr="003A7ED9">
        <w:rPr>
          <w:b/>
          <w:bCs/>
        </w:rPr>
        <w:t>14. Доколку да, наведи ги имињата на сведоците, доколку ти се познати:</w:t>
      </w:r>
      <w:r w:rsidRPr="003A7ED9">
        <w:br/>
      </w:r>
    </w:p>
    <w:p w14:paraId="7DCB6A4F" w14:textId="77777777" w:rsidR="003A7ED9" w:rsidRPr="003A7ED9" w:rsidRDefault="003A7ED9" w:rsidP="003A7ED9">
      <w:r w:rsidRPr="003A7ED9">
        <w:pict w14:anchorId="53DD2F1F">
          <v:rect id="_x0000_i1135" style="width:0;height:1.5pt" o:hralign="center" o:hrstd="t" o:hr="t" fillcolor="#a0a0a0" stroked="f"/>
        </w:pict>
      </w:r>
    </w:p>
    <w:p w14:paraId="7FBA4604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9. ДРУГИ ИНВОЛВИРАНИ ЛИЦА</w:t>
      </w:r>
    </w:p>
    <w:p w14:paraId="281D0842" w14:textId="77777777" w:rsidR="003A7ED9" w:rsidRPr="003A7ED9" w:rsidRDefault="003A7ED9" w:rsidP="003A7ED9">
      <w:r w:rsidRPr="003A7ED9">
        <w:rPr>
          <w:b/>
          <w:bCs/>
        </w:rPr>
        <w:t>15. Дали во настанот биле вклучени и други лица?</w:t>
      </w:r>
    </w:p>
    <w:p w14:paraId="7CD288BD" w14:textId="77777777" w:rsidR="003A7ED9" w:rsidRPr="003A7ED9" w:rsidRDefault="003A7ED9" w:rsidP="003A7ED9">
      <w:pPr>
        <w:numPr>
          <w:ilvl w:val="0"/>
          <w:numId w:val="5"/>
        </w:numPr>
      </w:pPr>
      <w:r w:rsidRPr="003A7ED9">
        <w:t xml:space="preserve">Да </w:t>
      </w:r>
    </w:p>
    <w:p w14:paraId="33D4C6C7" w14:textId="77777777" w:rsidR="003A7ED9" w:rsidRPr="003A7ED9" w:rsidRDefault="003A7ED9" w:rsidP="003A7ED9">
      <w:pPr>
        <w:numPr>
          <w:ilvl w:val="0"/>
          <w:numId w:val="5"/>
        </w:numPr>
      </w:pPr>
      <w:r w:rsidRPr="003A7ED9">
        <w:t xml:space="preserve">Не </w:t>
      </w:r>
    </w:p>
    <w:p w14:paraId="04DA8D8C" w14:textId="77777777" w:rsidR="003A7ED9" w:rsidRPr="003A7ED9" w:rsidRDefault="003A7ED9" w:rsidP="003A7ED9">
      <w:pPr>
        <w:numPr>
          <w:ilvl w:val="0"/>
          <w:numId w:val="5"/>
        </w:numPr>
      </w:pPr>
      <w:r w:rsidRPr="003A7ED9">
        <w:t xml:space="preserve">Не сум сигурен/на </w:t>
      </w:r>
    </w:p>
    <w:p w14:paraId="4F74F1C0" w14:textId="59EC6F7C" w:rsidR="003A7ED9" w:rsidRPr="003A7ED9" w:rsidRDefault="003A7ED9" w:rsidP="003A7ED9">
      <w:r w:rsidRPr="003A7ED9">
        <w:rPr>
          <w:b/>
          <w:bCs/>
        </w:rPr>
        <w:t>16. Доколку да, наведи кои се тие лица и опиши на кој начин биле вклучени:</w:t>
      </w:r>
      <w:r w:rsidRPr="003A7ED9">
        <w:br/>
      </w:r>
    </w:p>
    <w:p w14:paraId="546B2DF0" w14:textId="77777777" w:rsidR="003A7ED9" w:rsidRPr="003A7ED9" w:rsidRDefault="003A7ED9" w:rsidP="003A7ED9">
      <w:r w:rsidRPr="003A7ED9">
        <w:pict w14:anchorId="6765909A">
          <v:rect id="_x0000_i1136" style="width:0;height:1.5pt" o:hralign="center" o:hrstd="t" o:hr="t" fillcolor="#a0a0a0" stroked="f"/>
        </w:pict>
      </w:r>
    </w:p>
    <w:p w14:paraId="2ECE2C33" w14:textId="77777777" w:rsidR="003A7ED9" w:rsidRDefault="003A7ED9" w:rsidP="003A7ED9">
      <w:pPr>
        <w:rPr>
          <w:b/>
          <w:bCs/>
        </w:rPr>
      </w:pPr>
      <w:r w:rsidRPr="003A7ED9">
        <w:rPr>
          <w:b/>
          <w:bCs/>
        </w:rPr>
        <w:t>10. ДАЛИ НАСТАНОТ СЕ ПОВТОРУВА?</w:t>
      </w:r>
    </w:p>
    <w:p w14:paraId="1AFF6211" w14:textId="77777777" w:rsidR="003A7ED9" w:rsidRDefault="003A7ED9" w:rsidP="003A7ED9">
      <w:pPr>
        <w:rPr>
          <w:b/>
          <w:bCs/>
        </w:rPr>
      </w:pPr>
    </w:p>
    <w:p w14:paraId="36827C77" w14:textId="77777777" w:rsidR="003A7ED9" w:rsidRPr="003A7ED9" w:rsidRDefault="003A7ED9" w:rsidP="003A7ED9">
      <w:r w:rsidRPr="003A7ED9">
        <w:rPr>
          <w:b/>
          <w:bCs/>
        </w:rPr>
        <w:t>17. Дали ваквото однесување се случува повеќе пати?</w:t>
      </w:r>
    </w:p>
    <w:p w14:paraId="46EDB633" w14:textId="77777777" w:rsidR="003A7ED9" w:rsidRPr="003A7ED9" w:rsidRDefault="003A7ED9" w:rsidP="003A7ED9">
      <w:pPr>
        <w:numPr>
          <w:ilvl w:val="0"/>
          <w:numId w:val="6"/>
        </w:numPr>
      </w:pPr>
      <w:r w:rsidRPr="003A7ED9">
        <w:t xml:space="preserve">Да, се повторува </w:t>
      </w:r>
    </w:p>
    <w:p w14:paraId="28739B9E" w14:textId="77777777" w:rsidR="003A7ED9" w:rsidRPr="003A7ED9" w:rsidRDefault="003A7ED9" w:rsidP="003A7ED9">
      <w:pPr>
        <w:numPr>
          <w:ilvl w:val="0"/>
          <w:numId w:val="6"/>
        </w:numPr>
      </w:pPr>
      <w:r w:rsidRPr="003A7ED9">
        <w:t xml:space="preserve">Не, се случи само еднаш </w:t>
      </w:r>
    </w:p>
    <w:p w14:paraId="7625D51C" w14:textId="77777777" w:rsidR="003A7ED9" w:rsidRPr="003A7ED9" w:rsidRDefault="003A7ED9" w:rsidP="003A7ED9">
      <w:pPr>
        <w:numPr>
          <w:ilvl w:val="0"/>
          <w:numId w:val="6"/>
        </w:numPr>
      </w:pPr>
      <w:r w:rsidRPr="003A7ED9">
        <w:t xml:space="preserve">Не сум сигурен/на </w:t>
      </w:r>
    </w:p>
    <w:p w14:paraId="246D95C6" w14:textId="3ED0FABB" w:rsidR="003A7ED9" w:rsidRPr="003A7ED9" w:rsidRDefault="003A7ED9" w:rsidP="003A7ED9">
      <w:r w:rsidRPr="003A7ED9">
        <w:rPr>
          <w:b/>
          <w:bCs/>
        </w:rPr>
        <w:t>18. Доколку се повторува, опиши колку често и од кога трае:</w:t>
      </w:r>
      <w:r w:rsidRPr="003A7ED9">
        <w:br/>
      </w:r>
    </w:p>
    <w:p w14:paraId="1B17977C" w14:textId="77777777" w:rsidR="003A7ED9" w:rsidRPr="003A7ED9" w:rsidRDefault="003A7ED9" w:rsidP="003A7ED9">
      <w:r w:rsidRPr="003A7ED9">
        <w:pict w14:anchorId="3E6943B4">
          <v:rect id="_x0000_i1137" style="width:0;height:1.5pt" o:hralign="center" o:hrstd="t" o:hr="t" fillcolor="#a0a0a0" stroked="f"/>
        </w:pict>
      </w:r>
    </w:p>
    <w:p w14:paraId="731B3F9E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lastRenderedPageBreak/>
        <w:t>11. ПРИЧИНА И ОКОЛНОСТИ</w:t>
      </w:r>
    </w:p>
    <w:p w14:paraId="77648CDA" w14:textId="77777777" w:rsidR="003A7ED9" w:rsidRPr="003A7ED9" w:rsidRDefault="003A7ED9" w:rsidP="003A7ED9">
      <w:r w:rsidRPr="003A7ED9">
        <w:rPr>
          <w:b/>
          <w:bCs/>
        </w:rPr>
        <w:t>19. Дали ти е позната причината или поводот за настанот?</w:t>
      </w:r>
    </w:p>
    <w:p w14:paraId="677C7C28" w14:textId="77777777" w:rsidR="003A7ED9" w:rsidRPr="003A7ED9" w:rsidRDefault="003A7ED9" w:rsidP="003A7ED9">
      <w:pPr>
        <w:numPr>
          <w:ilvl w:val="0"/>
          <w:numId w:val="7"/>
        </w:numPr>
      </w:pPr>
      <w:r w:rsidRPr="003A7ED9">
        <w:t xml:space="preserve">Да </w:t>
      </w:r>
    </w:p>
    <w:p w14:paraId="2DB3F934" w14:textId="77777777" w:rsidR="003A7ED9" w:rsidRPr="003A7ED9" w:rsidRDefault="003A7ED9" w:rsidP="003A7ED9">
      <w:pPr>
        <w:numPr>
          <w:ilvl w:val="0"/>
          <w:numId w:val="7"/>
        </w:numPr>
      </w:pPr>
      <w:r w:rsidRPr="003A7ED9">
        <w:t xml:space="preserve">Не </w:t>
      </w:r>
    </w:p>
    <w:p w14:paraId="6C6BFE3B" w14:textId="77777777" w:rsidR="003A7ED9" w:rsidRPr="003A7ED9" w:rsidRDefault="003A7ED9" w:rsidP="003A7ED9">
      <w:pPr>
        <w:numPr>
          <w:ilvl w:val="0"/>
          <w:numId w:val="7"/>
        </w:numPr>
      </w:pPr>
      <w:r w:rsidRPr="003A7ED9">
        <w:t xml:space="preserve">Не сум сигурен/на </w:t>
      </w:r>
    </w:p>
    <w:p w14:paraId="0604FC12" w14:textId="722FA7CE" w:rsidR="003A7ED9" w:rsidRPr="003A7ED9" w:rsidRDefault="003A7ED9" w:rsidP="003A7ED9">
      <w:r w:rsidRPr="003A7ED9">
        <w:rPr>
          <w:b/>
          <w:bCs/>
        </w:rPr>
        <w:t>20. Доколку ти е позната, опиши што му претходело на настанот и која била причината или поводот:</w:t>
      </w:r>
      <w:r w:rsidRPr="003A7ED9">
        <w:br/>
      </w:r>
    </w:p>
    <w:p w14:paraId="084701E7" w14:textId="77777777" w:rsidR="003A7ED9" w:rsidRPr="003A7ED9" w:rsidRDefault="003A7ED9" w:rsidP="003A7ED9">
      <w:r w:rsidRPr="003A7ED9">
        <w:pict w14:anchorId="67572F79">
          <v:rect id="_x0000_i1138" style="width:0;height:1.5pt" o:hralign="center" o:hrstd="t" o:hr="t" fillcolor="#a0a0a0" stroked="f"/>
        </w:pict>
      </w:r>
    </w:p>
    <w:p w14:paraId="2720B9B6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12. ДАЛИ НАСТАНОТ Е ПРИЈАВЕН ПРЕТХОДНО?</w:t>
      </w:r>
    </w:p>
    <w:p w14:paraId="2D8136D6" w14:textId="77777777" w:rsidR="003A7ED9" w:rsidRPr="003A7ED9" w:rsidRDefault="003A7ED9" w:rsidP="003A7ED9">
      <w:r w:rsidRPr="003A7ED9">
        <w:rPr>
          <w:b/>
          <w:bCs/>
        </w:rPr>
        <w:t>21. Дали за овој настан или за слично однесување претходно си информирал/а некого?</w:t>
      </w:r>
    </w:p>
    <w:p w14:paraId="512180AA" w14:textId="77777777" w:rsidR="003A7ED9" w:rsidRPr="003A7ED9" w:rsidRDefault="003A7ED9" w:rsidP="003A7ED9">
      <w:pPr>
        <w:numPr>
          <w:ilvl w:val="0"/>
          <w:numId w:val="8"/>
        </w:numPr>
      </w:pPr>
      <w:r w:rsidRPr="003A7ED9">
        <w:t xml:space="preserve">Да </w:t>
      </w:r>
    </w:p>
    <w:p w14:paraId="0D51DA32" w14:textId="77777777" w:rsidR="003A7ED9" w:rsidRPr="003A7ED9" w:rsidRDefault="003A7ED9" w:rsidP="003A7ED9">
      <w:pPr>
        <w:numPr>
          <w:ilvl w:val="0"/>
          <w:numId w:val="8"/>
        </w:numPr>
      </w:pPr>
      <w:r w:rsidRPr="003A7ED9">
        <w:t xml:space="preserve">Не </w:t>
      </w:r>
    </w:p>
    <w:p w14:paraId="182C5AE0" w14:textId="29457BCE" w:rsidR="003A7ED9" w:rsidRPr="003A7ED9" w:rsidRDefault="003A7ED9" w:rsidP="003A7ED9">
      <w:r w:rsidRPr="003A7ED9">
        <w:rPr>
          <w:b/>
          <w:bCs/>
        </w:rPr>
        <w:t>22. Доколку да, кому си пријавил/а и што било преземено, доколку ти е познато:</w:t>
      </w:r>
      <w:r w:rsidRPr="003A7ED9">
        <w:br/>
      </w:r>
    </w:p>
    <w:p w14:paraId="78A70B61" w14:textId="77777777" w:rsidR="003A7ED9" w:rsidRPr="003A7ED9" w:rsidRDefault="003A7ED9" w:rsidP="003A7ED9">
      <w:r w:rsidRPr="003A7ED9">
        <w:pict w14:anchorId="16C5220E">
          <v:rect id="_x0000_i1139" style="width:0;height:1.5pt" o:hralign="center" o:hrstd="t" o:hr="t" fillcolor="#a0a0a0" stroked="f"/>
        </w:pict>
      </w:r>
    </w:p>
    <w:p w14:paraId="3B6C776F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13. КАКО ВЛИЈАЕШЕ НАСТАНОТ?</w:t>
      </w:r>
    </w:p>
    <w:p w14:paraId="57A6356A" w14:textId="6B8D995E" w:rsidR="003A7ED9" w:rsidRPr="003A7ED9" w:rsidRDefault="003A7ED9" w:rsidP="003A7ED9">
      <w:r w:rsidRPr="003A7ED9">
        <w:rPr>
          <w:b/>
          <w:bCs/>
        </w:rPr>
        <w:t>23. Како влијаеше настанот врз тебе или врз ученикот/ученичката?</w:t>
      </w:r>
      <w:r w:rsidRPr="003A7ED9">
        <w:br/>
        <w:t>Доколку сакаш, можеш да опишеш како се чувствуваш, дали се чувствуваш небезбедно во училиштето, дали се плашиш дека настанот ќе се повтори и слично.</w:t>
      </w:r>
    </w:p>
    <w:p w14:paraId="1E5C0FC8" w14:textId="77777777" w:rsidR="003A7ED9" w:rsidRPr="003A7ED9" w:rsidRDefault="003A7ED9" w:rsidP="003A7ED9">
      <w:r w:rsidRPr="003A7ED9">
        <w:pict w14:anchorId="23B8388C">
          <v:rect id="_x0000_i1140" style="width:0;height:1.5pt" o:hralign="center" o:hrstd="t" o:hr="t" fillcolor="#a0a0a0" stroked="f"/>
        </w:pict>
      </w:r>
    </w:p>
    <w:p w14:paraId="4CD63130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14. ДАЛИ ПОСТОИ РИЗИК ОД ПОВТОРУВАЊЕ?</w:t>
      </w:r>
    </w:p>
    <w:p w14:paraId="5029EDDB" w14:textId="77777777" w:rsidR="003A7ED9" w:rsidRPr="003A7ED9" w:rsidRDefault="003A7ED9" w:rsidP="003A7ED9">
      <w:r w:rsidRPr="003A7ED9">
        <w:rPr>
          <w:b/>
          <w:bCs/>
        </w:rPr>
        <w:t>24. Дали се плашиш дека насилството или несоодветното однесување може повторно да се случи?</w:t>
      </w:r>
    </w:p>
    <w:p w14:paraId="7396C837" w14:textId="77777777" w:rsidR="003A7ED9" w:rsidRPr="003A7ED9" w:rsidRDefault="003A7ED9" w:rsidP="003A7ED9">
      <w:pPr>
        <w:numPr>
          <w:ilvl w:val="0"/>
          <w:numId w:val="9"/>
        </w:numPr>
      </w:pPr>
      <w:r w:rsidRPr="003A7ED9">
        <w:t xml:space="preserve">Да </w:t>
      </w:r>
    </w:p>
    <w:p w14:paraId="7A8BE821" w14:textId="77777777" w:rsidR="003A7ED9" w:rsidRPr="003A7ED9" w:rsidRDefault="003A7ED9" w:rsidP="003A7ED9">
      <w:pPr>
        <w:numPr>
          <w:ilvl w:val="0"/>
          <w:numId w:val="9"/>
        </w:numPr>
      </w:pPr>
      <w:r w:rsidRPr="003A7ED9">
        <w:t xml:space="preserve">Не </w:t>
      </w:r>
    </w:p>
    <w:p w14:paraId="64552775" w14:textId="77777777" w:rsidR="003A7ED9" w:rsidRPr="003A7ED9" w:rsidRDefault="003A7ED9" w:rsidP="003A7ED9">
      <w:pPr>
        <w:numPr>
          <w:ilvl w:val="0"/>
          <w:numId w:val="9"/>
        </w:numPr>
      </w:pPr>
      <w:r w:rsidRPr="003A7ED9">
        <w:t xml:space="preserve">Не сум сигурен/на </w:t>
      </w:r>
    </w:p>
    <w:p w14:paraId="31D79BE1" w14:textId="3241A129" w:rsidR="003A7ED9" w:rsidRPr="003A7ED9" w:rsidRDefault="003A7ED9" w:rsidP="003A7ED9">
      <w:r w:rsidRPr="003A7ED9">
        <w:rPr>
          <w:b/>
          <w:bCs/>
        </w:rPr>
        <w:lastRenderedPageBreak/>
        <w:t>25. Доколку одговорот е „Да“, објасни зошто:</w:t>
      </w:r>
      <w:r w:rsidRPr="003A7ED9">
        <w:br/>
      </w:r>
    </w:p>
    <w:p w14:paraId="3783E18D" w14:textId="77777777" w:rsidR="003A7ED9" w:rsidRPr="003A7ED9" w:rsidRDefault="003A7ED9" w:rsidP="003A7ED9">
      <w:r w:rsidRPr="003A7ED9">
        <w:pict w14:anchorId="6D5E14F2">
          <v:rect id="_x0000_i1141" style="width:0;height:1.5pt" o:hralign="center" o:hrstd="t" o:hr="t" fillcolor="#a0a0a0" stroked="f"/>
        </w:pict>
      </w:r>
    </w:p>
    <w:p w14:paraId="5970BDC1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15. ПОТРЕБА ОД РАЗГОВОР И ПОДДРШКА</w:t>
      </w:r>
    </w:p>
    <w:p w14:paraId="552C85A8" w14:textId="77777777" w:rsidR="003A7ED9" w:rsidRPr="003A7ED9" w:rsidRDefault="003A7ED9" w:rsidP="003A7ED9">
      <w:r w:rsidRPr="003A7ED9">
        <w:rPr>
          <w:b/>
          <w:bCs/>
        </w:rPr>
        <w:t>26. Дали сакаш да разговараш со лице од училиштето во врска со пријавата?</w:t>
      </w:r>
    </w:p>
    <w:p w14:paraId="28105121" w14:textId="77777777" w:rsidR="003A7ED9" w:rsidRPr="003A7ED9" w:rsidRDefault="003A7ED9" w:rsidP="003A7ED9">
      <w:pPr>
        <w:numPr>
          <w:ilvl w:val="0"/>
          <w:numId w:val="10"/>
        </w:numPr>
      </w:pPr>
      <w:r w:rsidRPr="003A7ED9">
        <w:t xml:space="preserve">Да </w:t>
      </w:r>
    </w:p>
    <w:p w14:paraId="15052353" w14:textId="77777777" w:rsidR="003A7ED9" w:rsidRPr="003A7ED9" w:rsidRDefault="003A7ED9" w:rsidP="003A7ED9">
      <w:pPr>
        <w:numPr>
          <w:ilvl w:val="0"/>
          <w:numId w:val="10"/>
        </w:numPr>
      </w:pPr>
      <w:r w:rsidRPr="003A7ED9">
        <w:t xml:space="preserve">Не </w:t>
      </w:r>
    </w:p>
    <w:p w14:paraId="0128F3CF" w14:textId="77777777" w:rsidR="003A7ED9" w:rsidRPr="003A7ED9" w:rsidRDefault="003A7ED9" w:rsidP="003A7ED9">
      <w:pPr>
        <w:numPr>
          <w:ilvl w:val="0"/>
          <w:numId w:val="10"/>
        </w:numPr>
      </w:pPr>
      <w:r w:rsidRPr="003A7ED9">
        <w:t xml:space="preserve">Сакам прво да бидам контактиран/а за дополнителни информации </w:t>
      </w:r>
    </w:p>
    <w:p w14:paraId="1B1DF8B6" w14:textId="77777777" w:rsidR="003A7ED9" w:rsidRPr="003A7ED9" w:rsidRDefault="003A7ED9" w:rsidP="003A7ED9">
      <w:pPr>
        <w:numPr>
          <w:ilvl w:val="0"/>
          <w:numId w:val="10"/>
        </w:numPr>
      </w:pPr>
      <w:r w:rsidRPr="003A7ED9">
        <w:t xml:space="preserve">Не сум сигурен/на </w:t>
      </w:r>
    </w:p>
    <w:p w14:paraId="67DB0D8C" w14:textId="77777777" w:rsidR="003A7ED9" w:rsidRPr="003A7ED9" w:rsidRDefault="003A7ED9" w:rsidP="003A7ED9">
      <w:r w:rsidRPr="003A7ED9">
        <w:pict w14:anchorId="4D5669B2">
          <v:rect id="_x0000_i1142" style="width:0;height:1.5pt" o:hralign="center" o:hrstd="t" o:hr="t" fillcolor="#a0a0a0" stroked="f"/>
        </w:pict>
      </w:r>
    </w:p>
    <w:p w14:paraId="59A39860" w14:textId="77777777" w:rsidR="003A7ED9" w:rsidRDefault="003A7ED9" w:rsidP="003A7ED9">
      <w:pPr>
        <w:rPr>
          <w:b/>
          <w:bCs/>
        </w:rPr>
      </w:pPr>
      <w:r w:rsidRPr="003A7ED9">
        <w:rPr>
          <w:b/>
          <w:bCs/>
        </w:rPr>
        <w:t>16. ДОПОЛНИТЕЛНИ ИНФОРМАЦИИ</w:t>
      </w:r>
    </w:p>
    <w:p w14:paraId="4BA62747" w14:textId="77777777" w:rsidR="003A7ED9" w:rsidRDefault="003A7ED9" w:rsidP="003A7ED9">
      <w:pPr>
        <w:rPr>
          <w:b/>
          <w:bCs/>
        </w:rPr>
      </w:pPr>
    </w:p>
    <w:p w14:paraId="19FC4F32" w14:textId="77777777" w:rsidR="003A7ED9" w:rsidRPr="003A7ED9" w:rsidRDefault="003A7ED9" w:rsidP="003A7ED9">
      <w:pPr>
        <w:rPr>
          <w:b/>
          <w:bCs/>
        </w:rPr>
      </w:pPr>
    </w:p>
    <w:p w14:paraId="74197B3B" w14:textId="7F76FB6A" w:rsidR="003A7ED9" w:rsidRPr="003A7ED9" w:rsidRDefault="003A7ED9" w:rsidP="003A7ED9">
      <w:r w:rsidRPr="003A7ED9">
        <w:rPr>
          <w:b/>
          <w:bCs/>
        </w:rPr>
        <w:t>27. Дали има нешто друго што сметаш дека е важно, а не беше опфатено со претходните прашања?</w:t>
      </w:r>
      <w:r w:rsidRPr="003A7ED9">
        <w:br/>
      </w:r>
    </w:p>
    <w:p w14:paraId="109976E7" w14:textId="77777777" w:rsidR="003A7ED9" w:rsidRPr="003A7ED9" w:rsidRDefault="003A7ED9" w:rsidP="003A7ED9">
      <w:r w:rsidRPr="003A7ED9">
        <w:pict w14:anchorId="0721AD28">
          <v:rect id="_x0000_i1143" style="width:0;height:1.5pt" o:hralign="center" o:hrstd="t" o:hr="t" fillcolor="#a0a0a0" stroked="f"/>
        </w:pict>
      </w:r>
    </w:p>
    <w:p w14:paraId="6A73481E" w14:textId="77777777" w:rsidR="003A7ED9" w:rsidRPr="003A7ED9" w:rsidRDefault="003A7ED9" w:rsidP="003A7ED9">
      <w:pPr>
        <w:rPr>
          <w:b/>
          <w:bCs/>
        </w:rPr>
      </w:pPr>
      <w:r w:rsidRPr="003A7ED9">
        <w:rPr>
          <w:b/>
          <w:bCs/>
        </w:rPr>
        <w:t>17. ПРИЛОЗИ / ДОКАЗИ</w:t>
      </w:r>
    </w:p>
    <w:p w14:paraId="7412737C" w14:textId="77777777" w:rsidR="003A7ED9" w:rsidRPr="003A7ED9" w:rsidRDefault="003A7ED9" w:rsidP="003A7ED9">
      <w:r w:rsidRPr="003A7ED9">
        <w:rPr>
          <w:b/>
          <w:bCs/>
        </w:rPr>
        <w:t>Важно:</w:t>
      </w:r>
      <w:r w:rsidRPr="003A7ED9">
        <w:t xml:space="preserve"> Не </w:t>
      </w:r>
      <w:proofErr w:type="spellStart"/>
      <w:r w:rsidRPr="003A7ED9">
        <w:t>приложувај</w:t>
      </w:r>
      <w:proofErr w:type="spellEnd"/>
      <w:r w:rsidRPr="003A7ED9">
        <w:t xml:space="preserve"> материјали кои содржат интимни или други несоодветни содржини. Доколку не си сигурен/на дали нешто треба да се приложи, остави го полето празно и информирај го наставникот или стручната служба.</w:t>
      </w:r>
    </w:p>
    <w:p w14:paraId="14F2EC28" w14:textId="77777777" w:rsidR="00FC4301" w:rsidRDefault="00FC4301"/>
    <w:sectPr w:rsidR="00FC430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3D233" w14:textId="77777777" w:rsidR="003B2A9B" w:rsidRDefault="003B2A9B" w:rsidP="00224427">
      <w:pPr>
        <w:spacing w:after="0" w:line="240" w:lineRule="auto"/>
      </w:pPr>
      <w:r>
        <w:separator/>
      </w:r>
    </w:p>
  </w:endnote>
  <w:endnote w:type="continuationSeparator" w:id="0">
    <w:p w14:paraId="13895B00" w14:textId="77777777" w:rsidR="003B2A9B" w:rsidRDefault="003B2A9B" w:rsidP="00224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3834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0ECE6E" w14:textId="3FEA57D4" w:rsidR="00224427" w:rsidRDefault="002244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AABFDC" w14:textId="77777777" w:rsidR="00224427" w:rsidRDefault="002244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2E95E" w14:textId="77777777" w:rsidR="003B2A9B" w:rsidRDefault="003B2A9B" w:rsidP="00224427">
      <w:pPr>
        <w:spacing w:after="0" w:line="240" w:lineRule="auto"/>
      </w:pPr>
      <w:r>
        <w:separator/>
      </w:r>
    </w:p>
  </w:footnote>
  <w:footnote w:type="continuationSeparator" w:id="0">
    <w:p w14:paraId="2600E62E" w14:textId="77777777" w:rsidR="003B2A9B" w:rsidRDefault="003B2A9B" w:rsidP="00224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1FA"/>
    <w:multiLevelType w:val="multilevel"/>
    <w:tmpl w:val="EA427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1714D"/>
    <w:multiLevelType w:val="multilevel"/>
    <w:tmpl w:val="CC94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9C3D4F"/>
    <w:multiLevelType w:val="multilevel"/>
    <w:tmpl w:val="9E24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65492"/>
    <w:multiLevelType w:val="multilevel"/>
    <w:tmpl w:val="564E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E78DD"/>
    <w:multiLevelType w:val="multilevel"/>
    <w:tmpl w:val="10C26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D00B6"/>
    <w:multiLevelType w:val="multilevel"/>
    <w:tmpl w:val="CD72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F50E33"/>
    <w:multiLevelType w:val="multilevel"/>
    <w:tmpl w:val="EA50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EC16BA"/>
    <w:multiLevelType w:val="multilevel"/>
    <w:tmpl w:val="232C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39710E"/>
    <w:multiLevelType w:val="multilevel"/>
    <w:tmpl w:val="D0FCC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BF5EF1"/>
    <w:multiLevelType w:val="multilevel"/>
    <w:tmpl w:val="0FB6F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9986753">
    <w:abstractNumId w:val="2"/>
  </w:num>
  <w:num w:numId="2" w16cid:durableId="639455660">
    <w:abstractNumId w:val="4"/>
  </w:num>
  <w:num w:numId="3" w16cid:durableId="2095396395">
    <w:abstractNumId w:val="0"/>
  </w:num>
  <w:num w:numId="4" w16cid:durableId="19359027">
    <w:abstractNumId w:val="7"/>
  </w:num>
  <w:num w:numId="5" w16cid:durableId="322121735">
    <w:abstractNumId w:val="6"/>
  </w:num>
  <w:num w:numId="6" w16cid:durableId="1100179272">
    <w:abstractNumId w:val="5"/>
  </w:num>
  <w:num w:numId="7" w16cid:durableId="2085488854">
    <w:abstractNumId w:val="9"/>
  </w:num>
  <w:num w:numId="8" w16cid:durableId="1129587329">
    <w:abstractNumId w:val="3"/>
  </w:num>
  <w:num w:numId="9" w16cid:durableId="585891889">
    <w:abstractNumId w:val="8"/>
  </w:num>
  <w:num w:numId="10" w16cid:durableId="605163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D9"/>
    <w:rsid w:val="00224427"/>
    <w:rsid w:val="00245878"/>
    <w:rsid w:val="003A7ED9"/>
    <w:rsid w:val="003B2A9B"/>
    <w:rsid w:val="00A63E93"/>
    <w:rsid w:val="00FC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B2F4"/>
  <w15:chartTrackingRefBased/>
  <w15:docId w15:val="{7046908E-EBD0-44DB-8326-D5DF07F1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mk-M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E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E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E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E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E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E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E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E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E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E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E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E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E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E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E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E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E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E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E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E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E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E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E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E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E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44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427"/>
  </w:style>
  <w:style w:type="paragraph" w:styleId="Footer">
    <w:name w:val="footer"/>
    <w:basedOn w:val="Normal"/>
    <w:link w:val="FooterChar"/>
    <w:uiPriority w:val="99"/>
    <w:unhideWhenUsed/>
    <w:rsid w:val="002244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761</Words>
  <Characters>4339</Characters>
  <Application>Microsoft Office Word</Application>
  <DocSecurity>0</DocSecurity>
  <Lines>36</Lines>
  <Paragraphs>10</Paragraphs>
  <ScaleCrop>false</ScaleCrop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cp:lastPrinted>2026-10-05T11:07:00Z</cp:lastPrinted>
  <dcterms:created xsi:type="dcterms:W3CDTF">2026-10-05T11:02:00Z</dcterms:created>
  <dcterms:modified xsi:type="dcterms:W3CDTF">2026-10-05T11:07:00Z</dcterms:modified>
</cp:coreProperties>
</file>